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C46FEEF" w14:textId="237D0745" w:rsidR="00046FC1" w:rsidRDefault="003A60B1">
      <w:r>
        <w:rPr>
          <w:rFonts w:ascii="Arial" w:hAnsi="Arial" w:cs="Arial"/>
          <w:noProof/>
          <w:color w:val="000000"/>
          <w:sz w:val="22"/>
          <w:szCs w:val="22"/>
          <w:bdr w:val="none" w:sz="0" w:space="0" w:color="auto" w:frame="1"/>
        </w:rPr>
        <w:drawing>
          <wp:inline distT="0" distB="0" distL="0" distR="0" wp14:anchorId="269D81E4" wp14:editId="4ED10F97">
            <wp:extent cx="5612130" cy="6650355"/>
            <wp:effectExtent l="0" t="0" r="1270" b="4445"/>
            <wp:docPr id="52397844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2130" cy="66503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0F31441" w14:textId="77777777" w:rsidR="003A60B1" w:rsidRDefault="003A60B1"/>
    <w:p w14:paraId="1A900304" w14:textId="77777777" w:rsidR="003A60B1" w:rsidRDefault="003A60B1"/>
    <w:p w14:paraId="56D5023F" w14:textId="77777777" w:rsidR="003A60B1" w:rsidRDefault="003A60B1"/>
    <w:p w14:paraId="31298BE5" w14:textId="77777777" w:rsidR="003A60B1" w:rsidRDefault="003A60B1"/>
    <w:p w14:paraId="756E0AF9" w14:textId="77777777" w:rsidR="003A60B1" w:rsidRDefault="003A60B1"/>
    <w:p w14:paraId="590426F0" w14:textId="06855CD6" w:rsidR="003A60B1" w:rsidRDefault="003A60B1">
      <w:r>
        <w:rPr>
          <w:rFonts w:ascii="Arial" w:hAnsi="Arial" w:cs="Arial"/>
          <w:noProof/>
          <w:color w:val="000000"/>
          <w:sz w:val="22"/>
          <w:szCs w:val="22"/>
          <w:bdr w:val="none" w:sz="0" w:space="0" w:color="auto" w:frame="1"/>
        </w:rPr>
        <w:lastRenderedPageBreak/>
        <w:drawing>
          <wp:inline distT="0" distB="0" distL="0" distR="0" wp14:anchorId="240DC768" wp14:editId="422335C0">
            <wp:extent cx="5612130" cy="6349365"/>
            <wp:effectExtent l="0" t="0" r="1270" b="635"/>
            <wp:docPr id="99495036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2130" cy="63493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8C0C57C" w14:textId="77777777" w:rsidR="003A60B1" w:rsidRDefault="003A60B1"/>
    <w:sectPr w:rsidR="003A60B1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5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46FC1"/>
    <w:rsid w:val="00046FC1"/>
    <w:rsid w:val="003A60B1"/>
    <w:rsid w:val="00BE38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P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;"/>
  <w14:docId w14:val="7FD27FB1"/>
  <w15:chartTrackingRefBased/>
  <w15:docId w15:val="{09F5D40F-E4DC-0245-B809-4F1B202B84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PE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046FC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046FC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046FC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046FC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046FC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046FC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046FC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046FC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046FC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046FC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046FC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046FC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046FC1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046FC1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046FC1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046FC1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046FC1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046FC1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046FC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046FC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046FC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046FC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046FC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046FC1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046FC1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046FC1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046FC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046FC1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046FC1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</Words>
  <Characters>9</Characters>
  <Application>Microsoft Office Word</Application>
  <DocSecurity>0</DocSecurity>
  <Lines>1</Lines>
  <Paragraphs>1</Paragraphs>
  <ScaleCrop>false</ScaleCrop>
  <Company/>
  <LinksUpToDate>false</LinksUpToDate>
  <CharactersWithSpaces>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Erick  Avalos</dc:creator>
  <cp:keywords/>
  <dc:description/>
  <cp:lastModifiedBy>Erick  Avalos</cp:lastModifiedBy>
  <cp:revision>2</cp:revision>
  <dcterms:created xsi:type="dcterms:W3CDTF">2025-12-10T18:45:00Z</dcterms:created>
  <dcterms:modified xsi:type="dcterms:W3CDTF">2025-12-10T18:46:00Z</dcterms:modified>
</cp:coreProperties>
</file>